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107D1F" w:rsidR="00A77598" w:rsidRPr="00F81405" w:rsidRDefault="00A77598" w:rsidP="00F8140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8140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7C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7C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7CD5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C7CD5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AC7CD5">
              <w:rPr>
                <w:rFonts w:ascii="Times New Roman" w:hAnsi="Times New Roman" w:cs="Times New Roman"/>
                <w:sz w:val="20"/>
                <w:szCs w:val="20"/>
              </w:rPr>
              <w:t>, Соловьева Наталья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25529C" w:rsidR="004475DA" w:rsidRPr="00F81405" w:rsidRDefault="00F8140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EF4AA6" w14:textId="77777777" w:rsidR="00AC7CD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01426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_Toc209001426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3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1E0FB65F" w14:textId="77777777" w:rsidR="00AC7CD5" w:rsidRDefault="007D21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27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_Toc209001427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3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5BD41BD9" w14:textId="77777777" w:rsidR="00AC7CD5" w:rsidRDefault="007D21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28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_Toc209001428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3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733D3CA7" w14:textId="77777777" w:rsidR="00AC7CD5" w:rsidRDefault="007D21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29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_Toc209001429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3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0F4CD74B" w14:textId="77777777" w:rsidR="00AC7CD5" w:rsidRDefault="007D21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30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_Toc209001430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4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11EC1F0E" w14:textId="77777777" w:rsidR="00AC7CD5" w:rsidRDefault="007D21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31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_Toc209001431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4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2A702884" w14:textId="77777777" w:rsidR="00AC7CD5" w:rsidRDefault="007D21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32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_Toc209001432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5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2BCF0DEC" w14:textId="77777777" w:rsidR="00AC7CD5" w:rsidRDefault="007D21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33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_Toc209001433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5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4155D287" w14:textId="77777777" w:rsidR="00AC7CD5" w:rsidRDefault="007D21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34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_Toc209001434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5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147A5CF0" w14:textId="77777777" w:rsidR="00AC7CD5" w:rsidRDefault="007D21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35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_Toc209001435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7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354C1923" w14:textId="77777777" w:rsidR="00AC7CD5" w:rsidRDefault="007D21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36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_Toc209001436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8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436D2529" w14:textId="77777777" w:rsidR="00AC7CD5" w:rsidRDefault="007D21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37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_Toc209001437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9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4D3780BE" w14:textId="77777777" w:rsidR="00AC7CD5" w:rsidRDefault="007D21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38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_Toc209001438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9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6552D39C" w14:textId="77777777" w:rsidR="00AC7CD5" w:rsidRDefault="007D21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39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_Toc209001439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9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358CF8AA" w14:textId="77777777" w:rsidR="00AC7CD5" w:rsidRDefault="007D21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40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_Toc209001440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9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7C2C684C" w14:textId="77777777" w:rsidR="00AC7CD5" w:rsidRDefault="007D21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41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_Toc209001441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9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4EAA23F2" w14:textId="77777777" w:rsidR="00AC7CD5" w:rsidRDefault="007D21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42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_Toc209001442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9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7031C9D0" w14:textId="77777777" w:rsidR="00AC7CD5" w:rsidRDefault="007D21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43" w:history="1">
            <w:r w:rsidR="00AC7CD5" w:rsidRPr="009F3AD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7CD5">
              <w:rPr>
                <w:noProof/>
                <w:webHidden/>
              </w:rPr>
              <w:tab/>
            </w:r>
            <w:r w:rsidR="00AC7CD5">
              <w:rPr>
                <w:noProof/>
                <w:webHidden/>
              </w:rPr>
              <w:fldChar w:fldCharType="begin"/>
            </w:r>
            <w:r w:rsidR="00AC7CD5">
              <w:rPr>
                <w:noProof/>
                <w:webHidden/>
              </w:rPr>
              <w:instrText xml:space="preserve"> PAGEREF _Toc209001443 \h </w:instrText>
            </w:r>
            <w:r w:rsidR="00AC7CD5">
              <w:rPr>
                <w:noProof/>
                <w:webHidden/>
              </w:rPr>
            </w:r>
            <w:r w:rsidR="00AC7CD5">
              <w:rPr>
                <w:noProof/>
                <w:webHidden/>
              </w:rPr>
              <w:fldChar w:fldCharType="separate"/>
            </w:r>
            <w:r w:rsidR="00AC7CD5">
              <w:rPr>
                <w:noProof/>
                <w:webHidden/>
              </w:rPr>
              <w:t>9</w:t>
            </w:r>
            <w:r w:rsidR="00AC7CD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6A0D811" w14:textId="77777777" w:rsidR="00AC7CD5" w:rsidRPr="007E6725" w:rsidRDefault="00AC7CD5" w:rsidP="00AC7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01238"/>
      <w:bookmarkStart w:id="2" w:name="_Toc2090014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bookmarkEnd w:id="2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AC7CD5" w:rsidRPr="007E6725" w14:paraId="5F85A00C" w14:textId="77777777" w:rsidTr="00F253BB">
        <w:tc>
          <w:tcPr>
            <w:tcW w:w="1702" w:type="dxa"/>
            <w:shd w:val="clear" w:color="auto" w:fill="auto"/>
          </w:tcPr>
          <w:p w14:paraId="038DC811" w14:textId="77777777" w:rsidR="00AC7CD5" w:rsidRPr="007E6725" w:rsidRDefault="00AC7CD5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140D704" w14:textId="77777777" w:rsidR="00AC7CD5" w:rsidRPr="00352B6F" w:rsidRDefault="00AC7CD5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анализа системы векторов и их линейной оболочки, получение навыков нахождения базисов (в том числе ортонормированных) линейных пространств, получение навыков нахождения собственных чисел и собственных векторов линейных операторов.</w:t>
            </w:r>
          </w:p>
        </w:tc>
      </w:tr>
    </w:tbl>
    <w:p w14:paraId="2459E645" w14:textId="77777777" w:rsidR="00AC7CD5" w:rsidRPr="007E6725" w:rsidRDefault="00AC7CD5" w:rsidP="00AC7CD5">
      <w:pPr>
        <w:rPr>
          <w:rFonts w:ascii="Times New Roman" w:hAnsi="Times New Roman" w:cs="Times New Roman"/>
          <w:b/>
          <w:sz w:val="28"/>
          <w:szCs w:val="28"/>
        </w:rPr>
      </w:pPr>
    </w:p>
    <w:p w14:paraId="27E3ACD9" w14:textId="77777777" w:rsidR="00AC7CD5" w:rsidRPr="007E6725" w:rsidRDefault="00AC7CD5" w:rsidP="00AC7CD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209001239"/>
      <w:bookmarkStart w:id="4" w:name="_Toc209001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3"/>
      <w:bookmarkEnd w:id="4"/>
    </w:p>
    <w:p w14:paraId="646ADB1E" w14:textId="77777777" w:rsidR="00AC7CD5" w:rsidRPr="007E6725" w:rsidRDefault="00AC7CD5" w:rsidP="00AC7CD5">
      <w:pPr>
        <w:pStyle w:val="Style5"/>
        <w:widowControl/>
        <w:rPr>
          <w:sz w:val="28"/>
          <w:szCs w:val="28"/>
        </w:rPr>
      </w:pPr>
    </w:p>
    <w:p w14:paraId="72650961" w14:textId="77777777" w:rsidR="00AC7CD5" w:rsidRPr="00352B6F" w:rsidRDefault="00AC7CD5" w:rsidP="00AC7CD5">
      <w:pPr>
        <w:pStyle w:val="Style5"/>
        <w:widowControl/>
        <w:jc w:val="left"/>
      </w:pPr>
      <w:r w:rsidRPr="00352B6F">
        <w:rPr>
          <w:sz w:val="28"/>
          <w:szCs w:val="28"/>
        </w:rPr>
        <w:t xml:space="preserve">Дисциплина ФТД Линейная алгебра (углубленный курс) </w:t>
      </w:r>
      <w:proofErr w:type="gramStart"/>
      <w:r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Pr="00352B6F">
        <w:rPr>
          <w:sz w:val="28"/>
          <w:szCs w:val="28"/>
        </w:rPr>
        <w:t xml:space="preserve"> необязательной для изучения при освоении образовательной программы.</w:t>
      </w:r>
    </w:p>
    <w:p w14:paraId="2925B544" w14:textId="77777777" w:rsidR="00AC7CD5" w:rsidRPr="007E6725" w:rsidRDefault="00AC7CD5" w:rsidP="00AC7CD5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6A7C241" w14:textId="77777777" w:rsidR="00AC7CD5" w:rsidRPr="007E6725" w:rsidRDefault="00AC7CD5" w:rsidP="00AC7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9001240"/>
      <w:bookmarkStart w:id="6" w:name="_Toc2090014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7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5"/>
      <w:bookmarkEnd w:id="6"/>
      <w:bookmarkEnd w:id="7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AC7CD5" w:rsidRPr="00393A3F" w14:paraId="721F1049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3F535" w14:textId="77777777" w:rsidR="00AC7CD5" w:rsidRPr="00393A3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8" w:name="table1" w:colFirst="0" w:colLast="2"/>
            <w:r w:rsidRPr="00393A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B192" w14:textId="77777777" w:rsidR="00AC7CD5" w:rsidRPr="00393A3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F42C" w14:textId="77777777" w:rsidR="00AC7CD5" w:rsidRPr="00393A3F" w:rsidRDefault="00AC7CD5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3A3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3B2E166C" w14:textId="77777777" w:rsidR="00AC7CD5" w:rsidRPr="00393A3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8"/>
      <w:tr w:rsidR="00AC7CD5" w:rsidRPr="00393A3F" w14:paraId="01125379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0C5AB" w14:textId="77777777" w:rsidR="00AC7CD5" w:rsidRPr="00393A3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C026A" w14:textId="77777777" w:rsidR="00AC7CD5" w:rsidRPr="00393A3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59FC9" w14:textId="77777777" w:rsidR="00AC7CD5" w:rsidRPr="00393A3F" w:rsidRDefault="00AC7CD5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Знать: основные методы поиска, анализа и синтеза информации. </w:t>
            </w:r>
          </w:p>
          <w:p w14:paraId="18EF9E7D" w14:textId="77777777" w:rsidR="00AC7CD5" w:rsidRPr="00393A3F" w:rsidRDefault="00AC7CD5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Уметь: применять методы поиска, анализа и синтеза информации в зависимости от особенностей поставленной задачи. </w:t>
            </w:r>
          </w:p>
          <w:p w14:paraId="3B9FEB4A" w14:textId="77777777" w:rsidR="00AC7CD5" w:rsidRPr="00393A3F" w:rsidRDefault="00AC7CD5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</w:rPr>
              <w:t>Владеть: методами и техниками поиска, анализа и синтеза информации в сфере задач, связанных с линейной алгеброй.</w:t>
            </w:r>
          </w:p>
        </w:tc>
      </w:tr>
    </w:tbl>
    <w:p w14:paraId="3718F76A" w14:textId="77777777" w:rsidR="00AC7CD5" w:rsidRPr="00393A3F" w:rsidRDefault="00AC7CD5" w:rsidP="00AC7C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D868A9" w14:textId="77777777" w:rsidR="00AC7CD5" w:rsidRPr="005B37A7" w:rsidRDefault="00AC7CD5" w:rsidP="00AC7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01241"/>
      <w:bookmarkStart w:id="10" w:name="_Toc2090014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1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9"/>
      <w:bookmarkEnd w:id="10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C7CD5" w:rsidRPr="005B37A7" w14:paraId="33BB4C32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3407D1" w14:textId="77777777" w:rsidR="00AC7CD5" w:rsidRPr="005B37A7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CB065" w14:textId="77777777" w:rsidR="00AC7CD5" w:rsidRPr="005B37A7" w:rsidRDefault="00AC7CD5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A7F9DF" w14:textId="77777777" w:rsidR="00AC7CD5" w:rsidRPr="005B37A7" w:rsidRDefault="00AC7CD5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1299810" w14:textId="77777777" w:rsidR="00AC7CD5" w:rsidRPr="005B37A7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C7CD5" w:rsidRPr="005B37A7" w14:paraId="63D8E618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366F559" w14:textId="77777777" w:rsidR="00AC7CD5" w:rsidRPr="005B37A7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FDF203E" w14:textId="77777777" w:rsidR="00AC7CD5" w:rsidRPr="005B37A7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E493E1" w14:textId="77777777" w:rsidR="00AC7CD5" w:rsidRPr="005B37A7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50A2921" w14:textId="77777777" w:rsidR="00AC7CD5" w:rsidRPr="005B37A7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1D8C3B6" w14:textId="77777777" w:rsidR="00AC7CD5" w:rsidRPr="005B37A7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C7CD5" w:rsidRPr="005B37A7" w14:paraId="3DADEEAD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30023C7" w14:textId="77777777" w:rsidR="00AC7CD5" w:rsidRPr="005B37A7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6942D7" w14:textId="77777777" w:rsidR="00AC7CD5" w:rsidRPr="005B37A7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C35F8C3" w14:textId="77777777" w:rsidR="00AC7CD5" w:rsidRPr="005B37A7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D9535B1" w14:textId="77777777" w:rsidR="00AC7CD5" w:rsidRPr="005B37A7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039B3E0" w14:textId="77777777" w:rsidR="00AC7CD5" w:rsidRPr="005B37A7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0B6537F" w14:textId="77777777" w:rsidR="00AC7CD5" w:rsidRPr="005B37A7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7CD5" w:rsidRPr="005B37A7" w14:paraId="3A80D7C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AA3DE2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Матрицы, операции над ними. Определители. Ранги.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4FB8B" w14:textId="77777777" w:rsidR="00AC7CD5" w:rsidRPr="00352B6F" w:rsidRDefault="00AC7CD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Матрицы. Линейные операции над ними. Произведение матриц. Определители и способы их вычисления. Ранги и способы их вычисления.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2C151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BEEE47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C8204B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8B9285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C7CD5" w:rsidRPr="005B37A7" w14:paraId="60F36BE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2B080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Обратная матрица. Матричные уравнения.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A1C14" w14:textId="77777777" w:rsidR="00AC7CD5" w:rsidRPr="00352B6F" w:rsidRDefault="00AC7CD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вычисления обратной матрицы. Решение матричных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41597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2D1207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197E05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459BD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C7CD5" w:rsidRPr="005B37A7" w14:paraId="47DE9A6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80026A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Различные методы решения систем линейных уравнений. Фундаментальная система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999DD" w14:textId="77777777" w:rsidR="00AC7CD5" w:rsidRPr="00352B6F" w:rsidRDefault="00AC7CD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решения систем линейных уравнений: </w:t>
            </w:r>
            <w:proofErr w:type="gramStart"/>
            <w:r w:rsidRPr="00352B6F">
              <w:rPr>
                <w:lang w:bidi="ru-RU"/>
              </w:rPr>
              <w:t>матричный</w:t>
            </w:r>
            <w:proofErr w:type="gram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, Гаусса. Способы нахождения фундаментальной системы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088C6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4C1DCC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FFD56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6D177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C7CD5" w:rsidRPr="005B37A7" w14:paraId="6903AC9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6F30E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Векторы и операции над ними. Скалярное, векторное и смешанное произведение векторов. Площади и объемы геометрических фигур.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374769" w14:textId="77777777" w:rsidR="00AC7CD5" w:rsidRPr="00352B6F" w:rsidRDefault="00AC7CD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Векторы, линейные операции над векторами. Приложения скалярного, векторного и смешанного произведение векторов.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BB737D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4A7547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1E9BA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F0629A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C7CD5" w:rsidRPr="005B37A7" w14:paraId="1AB20124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005C31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Прямая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плоскости.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DA702" w14:textId="77777777" w:rsidR="00AC7CD5" w:rsidRPr="00352B6F" w:rsidRDefault="00AC7CD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уравнения прямой на плоскости и способы их применения к решению геометрических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CBE15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F51AF9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189926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B826B7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C7CD5" w:rsidRPr="005B37A7" w14:paraId="3A2439D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E28092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Плоскость и прямая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пространстве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6B273F" w14:textId="77777777" w:rsidR="00AC7CD5" w:rsidRPr="00352B6F" w:rsidRDefault="00AC7CD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уравнений плоскости и прямой в пространстве, их взаимосвязь и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CD7D4B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4C852E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9E14DF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937CB6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C7CD5" w:rsidRPr="005B37A7" w14:paraId="544E74E5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EFC1" w14:textId="77777777" w:rsidR="00AC7CD5" w:rsidRPr="00352B6F" w:rsidRDefault="00AC7CD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7702" w14:textId="77777777" w:rsidR="00AC7CD5" w:rsidRPr="00352B6F" w:rsidRDefault="00AC7CD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C7CD5" w:rsidRPr="005B37A7" w14:paraId="26654A2A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680E" w14:textId="77777777" w:rsidR="00AC7CD5" w:rsidRPr="00352B6F" w:rsidRDefault="00AC7CD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CC63" w14:textId="77777777" w:rsidR="00AC7CD5" w:rsidRPr="00352B6F" w:rsidRDefault="00AC7CD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A9A3" w14:textId="77777777" w:rsidR="00AC7CD5" w:rsidRPr="00352B6F" w:rsidRDefault="00AC7CD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AA7B" w14:textId="77777777" w:rsidR="00AC7CD5" w:rsidRPr="00352B6F" w:rsidRDefault="00AC7CD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097A" w14:textId="77777777" w:rsidR="00AC7CD5" w:rsidRPr="00352B6F" w:rsidRDefault="00AC7CD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16DAF39E" w14:textId="77777777" w:rsidR="00AC7CD5" w:rsidRPr="005B37A7" w:rsidRDefault="00AC7CD5" w:rsidP="00AC7CD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8C0BD60" w14:textId="77777777" w:rsidR="00AC7CD5" w:rsidRPr="005B37A7" w:rsidRDefault="00AC7CD5" w:rsidP="00AC7CD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52E08EE" w14:textId="77777777" w:rsidR="00AC7CD5" w:rsidRPr="005B37A7" w:rsidRDefault="00AC7CD5" w:rsidP="00AC7CD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219725F" w14:textId="77777777" w:rsidR="00AC7CD5" w:rsidRPr="007E6725" w:rsidRDefault="00AC7CD5" w:rsidP="00AC7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01242"/>
      <w:bookmarkStart w:id="13" w:name="_Toc209001430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75456D2B" w14:textId="77777777" w:rsidR="00AC7CD5" w:rsidRPr="007E6725" w:rsidRDefault="00AC7CD5" w:rsidP="00AC7CD5"/>
    <w:p w14:paraId="0379EF7B" w14:textId="77777777" w:rsidR="00AC7CD5" w:rsidRPr="005F42A5" w:rsidRDefault="00AC7CD5" w:rsidP="00AC7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001243"/>
      <w:bookmarkStart w:id="15" w:name="_Toc2090014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AC7CD5" w:rsidRPr="007E6725" w14:paraId="5C1EEFB6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7E4E186" w14:textId="77777777" w:rsidR="00AC7CD5" w:rsidRPr="007E6725" w:rsidRDefault="00AC7CD5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ACD974" w14:textId="77777777" w:rsidR="00AC7CD5" w:rsidRPr="007E6725" w:rsidRDefault="00AC7CD5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C7CD5" w:rsidRPr="007E6725" w14:paraId="72928E79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DEF847" w14:textId="77777777" w:rsidR="00AC7CD5" w:rsidRPr="00393A3F" w:rsidRDefault="00AC7CD5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Курош, А. Г. Курс высшей алгебры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Курош. — 23-е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E7897E" w14:textId="77777777" w:rsidR="00AC7CD5" w:rsidRPr="00393A3F" w:rsidRDefault="007D21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AC7CD5">
                <w:rPr>
                  <w:color w:val="00008B"/>
                  <w:u w:val="single"/>
                </w:rPr>
                <w:t>https://e.lanbook.com/book/183725</w:t>
              </w:r>
            </w:hyperlink>
          </w:p>
        </w:tc>
      </w:tr>
      <w:tr w:rsidR="00AC7CD5" w:rsidRPr="007E6725" w14:paraId="47143C20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70A0C7" w14:textId="77777777" w:rsidR="00AC7CD5" w:rsidRPr="00393A3F" w:rsidRDefault="00AC7CD5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Фаддеев, Д. К. Лекции по алгебре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К. Фаддеев. — 7-е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D4F6FE" w14:textId="77777777" w:rsidR="00AC7CD5" w:rsidRPr="00393A3F" w:rsidRDefault="007D21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AC7CD5">
                <w:rPr>
                  <w:color w:val="00008B"/>
                  <w:u w:val="single"/>
                </w:rPr>
                <w:t>https://e.lanbook.com/book/126709</w:t>
              </w:r>
            </w:hyperlink>
          </w:p>
        </w:tc>
      </w:tr>
    </w:tbl>
    <w:p w14:paraId="6E5366E6" w14:textId="77777777" w:rsidR="00AC7CD5" w:rsidRPr="007E6725" w:rsidRDefault="00AC7CD5" w:rsidP="00AC7C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9F6624" w14:textId="77777777" w:rsidR="00AC7CD5" w:rsidRPr="005F42A5" w:rsidRDefault="00AC7CD5" w:rsidP="00AC7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001244"/>
      <w:bookmarkStart w:id="17" w:name="_Toc2090014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4E1E2BCC" w14:textId="77777777" w:rsidR="00AC7CD5" w:rsidRPr="007E6725" w:rsidRDefault="00AC7CD5" w:rsidP="00AC7CD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C7CD5" w:rsidRPr="007E6725" w14:paraId="1F2A9CB7" w14:textId="77777777" w:rsidTr="00F253BB">
        <w:tc>
          <w:tcPr>
            <w:tcW w:w="9345" w:type="dxa"/>
          </w:tcPr>
          <w:p w14:paraId="76831E34" w14:textId="77777777" w:rsidR="00AC7CD5" w:rsidRPr="007E6725" w:rsidRDefault="00AC7CD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C7CD5" w:rsidRPr="007E6725" w14:paraId="4132AE54" w14:textId="77777777" w:rsidTr="00F253BB">
        <w:tc>
          <w:tcPr>
            <w:tcW w:w="9345" w:type="dxa"/>
          </w:tcPr>
          <w:p w14:paraId="40CADAA4" w14:textId="77777777" w:rsidR="00AC7CD5" w:rsidRPr="007E6725" w:rsidRDefault="00AC7CD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C7CD5" w:rsidRPr="007E6725" w14:paraId="26D70721" w14:textId="77777777" w:rsidTr="00F253BB">
        <w:tc>
          <w:tcPr>
            <w:tcW w:w="9345" w:type="dxa"/>
          </w:tcPr>
          <w:p w14:paraId="5056A3CE" w14:textId="77777777" w:rsidR="00AC7CD5" w:rsidRPr="007E6725" w:rsidRDefault="00AC7CD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C7CD5" w:rsidRPr="007E6725" w14:paraId="0AB3EC7D" w14:textId="77777777" w:rsidTr="00F253BB">
        <w:tc>
          <w:tcPr>
            <w:tcW w:w="9345" w:type="dxa"/>
          </w:tcPr>
          <w:p w14:paraId="2239490B" w14:textId="77777777" w:rsidR="00AC7CD5" w:rsidRPr="007E6725" w:rsidRDefault="00AC7CD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C7CD5" w:rsidRPr="007E6725" w14:paraId="6F03E86E" w14:textId="77777777" w:rsidTr="00F253BB">
        <w:tc>
          <w:tcPr>
            <w:tcW w:w="9345" w:type="dxa"/>
          </w:tcPr>
          <w:p w14:paraId="33842172" w14:textId="77777777" w:rsidR="00AC7CD5" w:rsidRPr="007E6725" w:rsidRDefault="00AC7CD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3F8B1E2" w14:textId="77777777" w:rsidR="00AC7CD5" w:rsidRPr="007E6725" w:rsidRDefault="00AC7CD5" w:rsidP="00AC7CD5">
      <w:pPr>
        <w:rPr>
          <w:rFonts w:ascii="Times New Roman" w:hAnsi="Times New Roman" w:cs="Times New Roman"/>
          <w:b/>
          <w:sz w:val="28"/>
          <w:szCs w:val="28"/>
        </w:rPr>
      </w:pPr>
    </w:p>
    <w:p w14:paraId="76CCF08F" w14:textId="77777777" w:rsidR="00AC7CD5" w:rsidRPr="005F42A5" w:rsidRDefault="00AC7CD5" w:rsidP="00AC7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01245"/>
      <w:bookmarkStart w:id="19" w:name="_Toc2090014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C7CD5" w:rsidRPr="007E6725" w14:paraId="31986528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F358667" w14:textId="77777777" w:rsidR="00AC7CD5" w:rsidRPr="007E6725" w:rsidRDefault="00AC7CD5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71D8D6" w14:textId="77777777" w:rsidR="00AC7CD5" w:rsidRPr="007E6725" w:rsidRDefault="00AC7CD5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C7CD5" w:rsidRPr="007E6725" w14:paraId="310529C5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6D7A16" w14:textId="77777777" w:rsidR="00AC7CD5" w:rsidRPr="007E6725" w:rsidRDefault="00AC7CD5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F16D92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C7CD5" w:rsidRPr="007E6725" w14:paraId="65BA950A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203918" w14:textId="77777777" w:rsidR="00AC7CD5" w:rsidRPr="007E6725" w:rsidRDefault="00AC7CD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3B0EFC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C7CD5" w:rsidRPr="007E6725" w14:paraId="75D6326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F48304" w14:textId="77777777" w:rsidR="00AC7CD5" w:rsidRPr="007E6725" w:rsidRDefault="00AC7CD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52F6E2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C7CD5" w:rsidRPr="007E6725" w14:paraId="2B69FE5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58DF14" w14:textId="77777777" w:rsidR="00AC7CD5" w:rsidRPr="007E6725" w:rsidRDefault="00AC7CD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72E28D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C7CD5" w:rsidRPr="007E6725" w14:paraId="120A07F5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4FDFAC" w14:textId="77777777" w:rsidR="00AC7CD5" w:rsidRPr="007E6725" w:rsidRDefault="00AC7CD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449191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4913779" w14:textId="77777777" w:rsidR="00AC7CD5" w:rsidRPr="007E6725" w:rsidRDefault="007D21D5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C7CD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C7CD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C7CD5" w:rsidRPr="007E6725" w14:paraId="2A2386B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E0042B" w14:textId="77777777" w:rsidR="00AC7CD5" w:rsidRPr="007E6725" w:rsidRDefault="00AC7CD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0CA803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6962C04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C7CD5" w:rsidRPr="007E6725" w14:paraId="1EF00F8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F51971" w14:textId="77777777" w:rsidR="00AC7CD5" w:rsidRPr="007E6725" w:rsidRDefault="00AC7CD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DDC589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C7CD5" w:rsidRPr="007E6725" w14:paraId="2CDDC05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90AA6C" w14:textId="77777777" w:rsidR="00AC7CD5" w:rsidRPr="007E6725" w:rsidRDefault="00AC7CD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E6DF28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60BC6FE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C7CD5" w:rsidRPr="007E6725" w14:paraId="6DC0CBE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296B34" w14:textId="77777777" w:rsidR="00AC7CD5" w:rsidRPr="007E6725" w:rsidRDefault="00AC7CD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02854E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C7CD5" w:rsidRPr="007E6725" w14:paraId="4773C21D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AB968" w14:textId="77777777" w:rsidR="00AC7CD5" w:rsidRPr="007E6725" w:rsidRDefault="00AC7CD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77A82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C7CD5" w:rsidRPr="007E6725" w14:paraId="3B94E02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EABA29" w14:textId="77777777" w:rsidR="00AC7CD5" w:rsidRPr="007E6725" w:rsidRDefault="00AC7CD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F498C0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C7CD5" w:rsidRPr="007E6725" w14:paraId="05F420AB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673EC8" w14:textId="77777777" w:rsidR="00AC7CD5" w:rsidRPr="007E6725" w:rsidRDefault="00AC7CD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E074F7" w14:textId="77777777" w:rsidR="00AC7CD5" w:rsidRPr="007E6725" w:rsidRDefault="00AC7CD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195FA0B" w14:textId="77777777" w:rsidR="00AC7CD5" w:rsidRPr="007E6725" w:rsidRDefault="00AC7CD5" w:rsidP="00AC7CD5">
      <w:pPr>
        <w:rPr>
          <w:rFonts w:ascii="Times New Roman" w:hAnsi="Times New Roman" w:cs="Times New Roman"/>
          <w:b/>
          <w:sz w:val="28"/>
          <w:szCs w:val="28"/>
        </w:rPr>
      </w:pPr>
    </w:p>
    <w:p w14:paraId="71A63B21" w14:textId="77777777" w:rsidR="00AC7CD5" w:rsidRPr="007E6725" w:rsidRDefault="00AC7CD5" w:rsidP="00AC7C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37579B" w14:textId="77777777" w:rsidR="00AC7CD5" w:rsidRPr="007E6725" w:rsidRDefault="00AC7CD5" w:rsidP="00AC7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01246"/>
      <w:bookmarkStart w:id="21" w:name="_Toc2090014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1328827E" w14:textId="77777777" w:rsidR="00AC7CD5" w:rsidRPr="007E6725" w:rsidRDefault="00AC7CD5" w:rsidP="00AC7CD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422E38F" w14:textId="77777777" w:rsidR="00AC7CD5" w:rsidRPr="007E6725" w:rsidRDefault="00AC7CD5" w:rsidP="00AC7CD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98098E1" w14:textId="77777777" w:rsidR="00AC7CD5" w:rsidRPr="007E6725" w:rsidRDefault="00AC7CD5" w:rsidP="00AC7CD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5759E7E" w14:textId="77777777" w:rsidR="00AC7CD5" w:rsidRPr="007E6725" w:rsidRDefault="00AC7CD5" w:rsidP="00AC7CD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C7CD5" w:rsidRPr="00393A3F" w14:paraId="538C86C5" w14:textId="77777777" w:rsidTr="00F253BB">
        <w:tc>
          <w:tcPr>
            <w:tcW w:w="7797" w:type="dxa"/>
            <w:shd w:val="clear" w:color="auto" w:fill="auto"/>
          </w:tcPr>
          <w:p w14:paraId="3C4E2ECD" w14:textId="77777777" w:rsidR="00AC7CD5" w:rsidRPr="00393A3F" w:rsidRDefault="00AC7CD5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E663F06" w14:textId="77777777" w:rsidR="00AC7CD5" w:rsidRPr="00393A3F" w:rsidRDefault="00AC7CD5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C7CD5" w:rsidRPr="00393A3F" w14:paraId="15053642" w14:textId="77777777" w:rsidTr="00F253BB">
        <w:tc>
          <w:tcPr>
            <w:tcW w:w="7797" w:type="dxa"/>
            <w:shd w:val="clear" w:color="auto" w:fill="auto"/>
          </w:tcPr>
          <w:p w14:paraId="511B193E" w14:textId="77777777" w:rsidR="00AC7CD5" w:rsidRPr="00393A3F" w:rsidRDefault="00AC7CD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93A3F">
              <w:rPr>
                <w:sz w:val="22"/>
                <w:szCs w:val="22"/>
                <w:lang w:val="en-US"/>
              </w:rPr>
              <w:t>HP</w:t>
            </w:r>
            <w:r w:rsidRPr="00393A3F">
              <w:rPr>
                <w:sz w:val="22"/>
                <w:szCs w:val="22"/>
              </w:rPr>
              <w:t xml:space="preserve"> 250 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6 1</w:t>
            </w:r>
            <w:r w:rsidRPr="00393A3F">
              <w:rPr>
                <w:sz w:val="22"/>
                <w:szCs w:val="22"/>
                <w:lang w:val="en-US"/>
              </w:rPr>
              <w:t>WY</w:t>
            </w:r>
            <w:r w:rsidRPr="00393A3F">
              <w:rPr>
                <w:sz w:val="22"/>
                <w:szCs w:val="22"/>
              </w:rPr>
              <w:t>58</w:t>
            </w:r>
            <w:r w:rsidRPr="00393A3F">
              <w:rPr>
                <w:sz w:val="22"/>
                <w:szCs w:val="22"/>
                <w:lang w:val="en-US"/>
              </w:rPr>
              <w:t>EA</w:t>
            </w:r>
            <w:r w:rsidRPr="00393A3F">
              <w:rPr>
                <w:sz w:val="22"/>
                <w:szCs w:val="22"/>
              </w:rPr>
              <w:t xml:space="preserve">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LG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PF</w:t>
            </w:r>
            <w:r w:rsidRPr="00393A3F">
              <w:rPr>
                <w:sz w:val="22"/>
                <w:szCs w:val="22"/>
              </w:rPr>
              <w:t>1500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A44C06" w14:textId="77777777" w:rsidR="00AC7CD5" w:rsidRPr="00393A3F" w:rsidRDefault="00AC7CD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C7CD5" w:rsidRPr="00393A3F" w14:paraId="050D0982" w14:textId="77777777" w:rsidTr="00F253BB">
        <w:tc>
          <w:tcPr>
            <w:tcW w:w="7797" w:type="dxa"/>
            <w:shd w:val="clear" w:color="auto" w:fill="auto"/>
          </w:tcPr>
          <w:p w14:paraId="03FF3EAC" w14:textId="77777777" w:rsidR="00AC7CD5" w:rsidRPr="00393A3F" w:rsidRDefault="00AC7CD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3A3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3A3F">
              <w:rPr>
                <w:sz w:val="22"/>
                <w:szCs w:val="22"/>
              </w:rPr>
              <w:t xml:space="preserve">3-2100 2.4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3A3F">
              <w:rPr>
                <w:sz w:val="22"/>
                <w:szCs w:val="22"/>
              </w:rPr>
              <w:t>/4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/500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Acer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V</w:t>
            </w:r>
            <w:r w:rsidRPr="00393A3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Epson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EB</w:t>
            </w:r>
            <w:r w:rsidRPr="00393A3F">
              <w:rPr>
                <w:sz w:val="22"/>
                <w:szCs w:val="22"/>
              </w:rPr>
              <w:t>-450</w:t>
            </w:r>
            <w:r w:rsidRPr="00393A3F">
              <w:rPr>
                <w:sz w:val="22"/>
                <w:szCs w:val="22"/>
                <w:lang w:val="en-US"/>
              </w:rPr>
              <w:t>Wi</w:t>
            </w:r>
            <w:r w:rsidRPr="00393A3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93A3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721404E7" w14:textId="77777777" w:rsidR="00AC7CD5" w:rsidRPr="00393A3F" w:rsidRDefault="00AC7CD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C7CD5" w:rsidRPr="00393A3F" w14:paraId="0DDBC6E4" w14:textId="77777777" w:rsidTr="00F253BB">
        <w:tc>
          <w:tcPr>
            <w:tcW w:w="7797" w:type="dxa"/>
            <w:shd w:val="clear" w:color="auto" w:fill="auto"/>
          </w:tcPr>
          <w:p w14:paraId="60326FCE" w14:textId="77777777" w:rsidR="00AC7CD5" w:rsidRPr="00393A3F" w:rsidRDefault="00AC7CD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3A3F">
              <w:rPr>
                <w:sz w:val="22"/>
                <w:szCs w:val="22"/>
              </w:rPr>
              <w:t>.К</w:t>
            </w:r>
            <w:proofErr w:type="gramEnd"/>
            <w:r w:rsidRPr="00393A3F">
              <w:rPr>
                <w:sz w:val="22"/>
                <w:szCs w:val="22"/>
              </w:rPr>
              <w:t xml:space="preserve">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I</w:t>
            </w:r>
            <w:r w:rsidRPr="00393A3F">
              <w:rPr>
                <w:sz w:val="22"/>
                <w:szCs w:val="22"/>
              </w:rPr>
              <w:t>5-7400/16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/1</w:t>
            </w:r>
            <w:r w:rsidRPr="00393A3F">
              <w:rPr>
                <w:sz w:val="22"/>
                <w:szCs w:val="22"/>
                <w:lang w:val="en-US"/>
              </w:rPr>
              <w:t>Tb</w:t>
            </w:r>
            <w:r w:rsidRPr="00393A3F">
              <w:rPr>
                <w:sz w:val="22"/>
                <w:szCs w:val="22"/>
              </w:rPr>
              <w:t xml:space="preserve">/ видеокарта </w:t>
            </w:r>
            <w:r w:rsidRPr="00393A3F">
              <w:rPr>
                <w:sz w:val="22"/>
                <w:szCs w:val="22"/>
                <w:lang w:val="en-US"/>
              </w:rPr>
              <w:t>NVIDIA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GeForce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GT</w:t>
            </w:r>
            <w:r w:rsidRPr="00393A3F">
              <w:rPr>
                <w:sz w:val="22"/>
                <w:szCs w:val="22"/>
              </w:rPr>
              <w:t xml:space="preserve"> 710/Монитор </w:t>
            </w:r>
            <w:r w:rsidRPr="00393A3F">
              <w:rPr>
                <w:sz w:val="22"/>
                <w:szCs w:val="22"/>
                <w:lang w:val="en-US"/>
              </w:rPr>
              <w:t>DELL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2218</w:t>
            </w:r>
            <w:r w:rsidRPr="00393A3F">
              <w:rPr>
                <w:sz w:val="22"/>
                <w:szCs w:val="22"/>
                <w:lang w:val="en-US"/>
              </w:rPr>
              <w:t>H</w:t>
            </w:r>
            <w:r w:rsidRPr="00393A3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Switch</w:t>
            </w:r>
            <w:r w:rsidRPr="00393A3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x</w:t>
            </w:r>
            <w:r w:rsidRPr="00393A3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3A3F">
              <w:rPr>
                <w:sz w:val="22"/>
                <w:szCs w:val="22"/>
              </w:rPr>
              <w:t>подпружинен</w:t>
            </w:r>
            <w:proofErr w:type="gramStart"/>
            <w:r w:rsidRPr="00393A3F">
              <w:rPr>
                <w:sz w:val="22"/>
                <w:szCs w:val="22"/>
              </w:rPr>
              <w:t>.р</w:t>
            </w:r>
            <w:proofErr w:type="gramEnd"/>
            <w:r w:rsidRPr="00393A3F">
              <w:rPr>
                <w:sz w:val="22"/>
                <w:szCs w:val="22"/>
              </w:rPr>
              <w:t>учной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MW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3A3F">
              <w:rPr>
                <w:sz w:val="22"/>
                <w:szCs w:val="22"/>
              </w:rPr>
              <w:t xml:space="preserve"> 200х200см (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N</w:t>
            </w:r>
            <w:r w:rsidRPr="00393A3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F818CB" w14:textId="77777777" w:rsidR="00AC7CD5" w:rsidRPr="00393A3F" w:rsidRDefault="00AC7CD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369D392" w14:textId="77777777" w:rsidR="00AC7CD5" w:rsidRPr="007E6725" w:rsidRDefault="00AC7CD5" w:rsidP="00AC7CD5">
      <w:pPr>
        <w:pStyle w:val="Style214"/>
        <w:ind w:firstLine="709"/>
        <w:rPr>
          <w:sz w:val="28"/>
          <w:szCs w:val="28"/>
        </w:rPr>
      </w:pPr>
    </w:p>
    <w:p w14:paraId="4DE67176" w14:textId="77777777" w:rsidR="00AC7CD5" w:rsidRPr="007E6725" w:rsidRDefault="00AC7CD5" w:rsidP="00AC7CD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C9BAB83" w14:textId="77777777" w:rsidR="00AC7CD5" w:rsidRPr="007E6725" w:rsidRDefault="00AC7CD5" w:rsidP="00AC7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001247"/>
      <w:bookmarkStart w:id="23" w:name="_Toc209001435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B0F8CCB" w14:textId="77777777" w:rsidR="00AC7CD5" w:rsidRPr="007E6725" w:rsidRDefault="00AC7CD5" w:rsidP="00AC7CD5">
      <w:bookmarkStart w:id="25" w:name="_Hlk71636079"/>
    </w:p>
    <w:p w14:paraId="3E99172C" w14:textId="77777777" w:rsidR="00AC7CD5" w:rsidRPr="007E6725" w:rsidRDefault="00AC7CD5" w:rsidP="00AC7C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21ABB25" w14:textId="77777777" w:rsidR="00AC7CD5" w:rsidRPr="007E6725" w:rsidRDefault="00AC7CD5" w:rsidP="00AC7CD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68A2AD9" w14:textId="77777777" w:rsidR="00AC7CD5" w:rsidRPr="007E6725" w:rsidRDefault="00AC7CD5" w:rsidP="00AC7CD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D9A8759" w14:textId="77777777" w:rsidR="00AC7CD5" w:rsidRPr="007E6725" w:rsidRDefault="00AC7CD5" w:rsidP="00AC7CD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4C4723DE" w14:textId="77777777" w:rsidR="00AC7CD5" w:rsidRPr="007E6725" w:rsidRDefault="00AC7CD5" w:rsidP="00AC7C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037E0E0" w14:textId="77777777" w:rsidR="00AC7CD5" w:rsidRPr="007E6725" w:rsidRDefault="00AC7CD5" w:rsidP="00AC7C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ABADA6C" w14:textId="77777777" w:rsidR="00AC7CD5" w:rsidRPr="007E6725" w:rsidRDefault="00AC7CD5" w:rsidP="00AC7C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D5A5466" w14:textId="77777777" w:rsidR="00AC7CD5" w:rsidRPr="007E6725" w:rsidRDefault="00AC7CD5" w:rsidP="00AC7CD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D64ADDD" w14:textId="77777777" w:rsidR="00AC7CD5" w:rsidRPr="007E6725" w:rsidRDefault="00AC7CD5" w:rsidP="00AC7CD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A6EC4D6" w14:textId="77777777" w:rsidR="00AC7CD5" w:rsidRPr="007E6725" w:rsidRDefault="00AC7CD5" w:rsidP="00AC7CD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6821F82" w14:textId="77777777" w:rsidR="00AC7CD5" w:rsidRPr="007E6725" w:rsidRDefault="00AC7CD5" w:rsidP="00AC7CD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8FF88EF" w14:textId="77777777" w:rsidR="00AC7CD5" w:rsidRPr="007E6725" w:rsidRDefault="00AC7CD5" w:rsidP="00AC7CD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4E34EFF9" w14:textId="77777777" w:rsidR="00AC7CD5" w:rsidRPr="007E6725" w:rsidRDefault="00AC7CD5" w:rsidP="00AC7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001248"/>
      <w:bookmarkStart w:id="28" w:name="_Toc209001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5FE6F14E" w14:textId="77777777" w:rsidR="00AC7CD5" w:rsidRPr="007E6725" w:rsidRDefault="00AC7CD5" w:rsidP="00AC7CD5"/>
    <w:p w14:paraId="39C432F9" w14:textId="77777777" w:rsidR="00AC7CD5" w:rsidRPr="007E6725" w:rsidRDefault="00AC7CD5" w:rsidP="00AC7CD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6E45B0A" w14:textId="77777777" w:rsidR="00AC7CD5" w:rsidRPr="007E6725" w:rsidRDefault="00AC7CD5" w:rsidP="00AC7C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1856DA4" w14:textId="77777777" w:rsidR="00AC7CD5" w:rsidRPr="007E6725" w:rsidRDefault="00AC7CD5" w:rsidP="00AC7C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6CC12B5" w14:textId="77777777" w:rsidR="00AC7CD5" w:rsidRPr="007E6725" w:rsidRDefault="00AC7CD5" w:rsidP="00AC7C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DF67368" w14:textId="77777777" w:rsidR="00AC7CD5" w:rsidRPr="007E6725" w:rsidRDefault="00AC7CD5" w:rsidP="00AC7C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2B64BD2" w14:textId="77777777" w:rsidR="00AC7CD5" w:rsidRPr="007E6725" w:rsidRDefault="00AC7CD5" w:rsidP="00AC7C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687BED5" w14:textId="77777777" w:rsidR="00AC7CD5" w:rsidRPr="007E6725" w:rsidRDefault="00AC7CD5" w:rsidP="00AC7CD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0B0E1D9" w14:textId="77777777" w:rsidR="00AC7CD5" w:rsidRPr="007E6725" w:rsidRDefault="00AC7CD5" w:rsidP="00AC7CD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D50DF6" w14:textId="77777777" w:rsidR="00AC7CD5" w:rsidRPr="007E6725" w:rsidRDefault="00AC7CD5" w:rsidP="00AC7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001249"/>
      <w:bookmarkStart w:id="30" w:name="_Toc209001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64855ED2" w14:textId="77777777" w:rsidR="00AC7CD5" w:rsidRPr="007E6725" w:rsidRDefault="00AC7CD5" w:rsidP="00AC7CD5"/>
    <w:p w14:paraId="6B9390ED" w14:textId="77777777" w:rsidR="00AC7CD5" w:rsidRPr="00853C95" w:rsidRDefault="00AC7CD5" w:rsidP="00AC7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001250"/>
      <w:bookmarkStart w:id="32" w:name="_Toc2090014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172BD0DB" w14:textId="77777777" w:rsidR="00AC7CD5" w:rsidRPr="007E6725" w:rsidRDefault="00AC7CD5" w:rsidP="00AC7CD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7CD5" w14:paraId="75EB89AA" w14:textId="77777777" w:rsidTr="00F253BB">
        <w:tc>
          <w:tcPr>
            <w:tcW w:w="562" w:type="dxa"/>
          </w:tcPr>
          <w:p w14:paraId="06F825AC" w14:textId="77777777" w:rsidR="00AC7CD5" w:rsidRPr="00AC7CD5" w:rsidRDefault="00AC7CD5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8C9EF3A" w14:textId="77777777" w:rsidR="00AC7CD5" w:rsidRPr="00393A3F" w:rsidRDefault="00AC7CD5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0D39DD" w14:textId="77777777" w:rsidR="00AC7CD5" w:rsidRDefault="00AC7CD5" w:rsidP="00AC7CD5">
      <w:pPr>
        <w:pStyle w:val="Default"/>
        <w:spacing w:after="30"/>
        <w:jc w:val="both"/>
        <w:rPr>
          <w:sz w:val="23"/>
          <w:szCs w:val="23"/>
        </w:rPr>
      </w:pPr>
    </w:p>
    <w:p w14:paraId="5E71BDE8" w14:textId="77777777" w:rsidR="00AC7CD5" w:rsidRPr="00853C95" w:rsidRDefault="00AC7CD5" w:rsidP="00AC7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001251"/>
      <w:bookmarkStart w:id="34" w:name="_Toc2090014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4C8F5954" w14:textId="77777777" w:rsidR="00AC7CD5" w:rsidRPr="007E6725" w:rsidRDefault="00AC7CD5" w:rsidP="00AC7CD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7CD5" w14:paraId="7886F87A" w14:textId="77777777" w:rsidTr="00F253BB">
        <w:tc>
          <w:tcPr>
            <w:tcW w:w="562" w:type="dxa"/>
          </w:tcPr>
          <w:p w14:paraId="3262C282" w14:textId="77777777" w:rsidR="00AC7CD5" w:rsidRPr="009E6058" w:rsidRDefault="00AC7CD5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CCCAA6" w14:textId="77777777" w:rsidR="00AC7CD5" w:rsidRPr="00393A3F" w:rsidRDefault="00AC7CD5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F746AC" w14:textId="77777777" w:rsidR="00AC7CD5" w:rsidRDefault="00AC7CD5" w:rsidP="00AC7CD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55F12F8" w14:textId="77777777" w:rsidR="00AC7CD5" w:rsidRPr="00853C95" w:rsidRDefault="00AC7CD5" w:rsidP="00AC7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001252"/>
      <w:bookmarkStart w:id="37" w:name="_Toc2090014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0B678FE2" w14:textId="77777777" w:rsidR="00AC7CD5" w:rsidRPr="00393A3F" w:rsidRDefault="00AC7CD5" w:rsidP="00AC7CD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C7CD5" w:rsidRPr="00393A3F" w14:paraId="7A4AB64B" w14:textId="77777777" w:rsidTr="00F253BB">
        <w:tc>
          <w:tcPr>
            <w:tcW w:w="2336" w:type="dxa"/>
          </w:tcPr>
          <w:p w14:paraId="1F079823" w14:textId="77777777" w:rsidR="00AC7CD5" w:rsidRPr="00393A3F" w:rsidRDefault="00AC7CD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16431B0" w14:textId="77777777" w:rsidR="00AC7CD5" w:rsidRPr="00393A3F" w:rsidRDefault="00AC7CD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BD2DE89" w14:textId="77777777" w:rsidR="00AC7CD5" w:rsidRPr="00393A3F" w:rsidRDefault="00AC7CD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3B0376A" w14:textId="77777777" w:rsidR="00AC7CD5" w:rsidRPr="00393A3F" w:rsidRDefault="00AC7CD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C7CD5" w:rsidRPr="00393A3F" w14:paraId="351365B6" w14:textId="77777777" w:rsidTr="00F253BB">
        <w:tc>
          <w:tcPr>
            <w:tcW w:w="2336" w:type="dxa"/>
          </w:tcPr>
          <w:p w14:paraId="1F4064D1" w14:textId="77777777" w:rsidR="00AC7CD5" w:rsidRPr="00393A3F" w:rsidRDefault="00AC7CD5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4686C4A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50EF580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9ED0632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C7CD5" w:rsidRPr="00393A3F" w14:paraId="485B1B41" w14:textId="77777777" w:rsidTr="00F253BB">
        <w:tc>
          <w:tcPr>
            <w:tcW w:w="2336" w:type="dxa"/>
          </w:tcPr>
          <w:p w14:paraId="4431BDC6" w14:textId="77777777" w:rsidR="00AC7CD5" w:rsidRPr="00393A3F" w:rsidRDefault="00AC7CD5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4A39C9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1979A3B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004847B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AC7CD5" w:rsidRPr="00393A3F" w14:paraId="5423501C" w14:textId="77777777" w:rsidTr="00F253BB">
        <w:tc>
          <w:tcPr>
            <w:tcW w:w="2336" w:type="dxa"/>
          </w:tcPr>
          <w:p w14:paraId="6A316BC5" w14:textId="77777777" w:rsidR="00AC7CD5" w:rsidRPr="00393A3F" w:rsidRDefault="00AC7CD5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00667F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B68C843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DD7A008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9C53017" w14:textId="77777777" w:rsidR="00AC7CD5" w:rsidRPr="00393A3F" w:rsidRDefault="00AC7CD5" w:rsidP="00AC7C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D2CE1A" w14:textId="77777777" w:rsidR="00AC7CD5" w:rsidRPr="00393A3F" w:rsidRDefault="00AC7CD5" w:rsidP="00AC7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001253"/>
      <w:bookmarkStart w:id="40" w:name="_Toc209001441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4E399CED" w14:textId="77777777" w:rsidR="00AC7CD5" w:rsidRPr="00393A3F" w:rsidRDefault="00AC7CD5" w:rsidP="00AC7C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7CD5" w:rsidRPr="00393A3F" w14:paraId="218122B6" w14:textId="77777777" w:rsidTr="00F253BB">
        <w:tc>
          <w:tcPr>
            <w:tcW w:w="562" w:type="dxa"/>
          </w:tcPr>
          <w:p w14:paraId="13461601" w14:textId="77777777" w:rsidR="00AC7CD5" w:rsidRPr="00393A3F" w:rsidRDefault="00AC7CD5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C6D90B" w14:textId="77777777" w:rsidR="00AC7CD5" w:rsidRPr="00393A3F" w:rsidRDefault="00AC7CD5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1D5DEF" w14:textId="77777777" w:rsidR="00AC7CD5" w:rsidRPr="00393A3F" w:rsidRDefault="00AC7CD5" w:rsidP="00AC7C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A9850B" w14:textId="77777777" w:rsidR="00AC7CD5" w:rsidRPr="00393A3F" w:rsidRDefault="00AC7CD5" w:rsidP="00AC7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001254"/>
      <w:bookmarkStart w:id="43" w:name="_Toc209001442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6161F480" w14:textId="77777777" w:rsidR="00AC7CD5" w:rsidRPr="00393A3F" w:rsidRDefault="00AC7CD5" w:rsidP="00AC7CD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C7CD5" w:rsidRPr="00393A3F" w14:paraId="60CB0A30" w14:textId="77777777" w:rsidTr="00F253BB">
        <w:tc>
          <w:tcPr>
            <w:tcW w:w="2500" w:type="pct"/>
          </w:tcPr>
          <w:p w14:paraId="05EDB5EF" w14:textId="77777777" w:rsidR="00AC7CD5" w:rsidRPr="00393A3F" w:rsidRDefault="00AC7CD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B6946BA" w14:textId="77777777" w:rsidR="00AC7CD5" w:rsidRPr="00393A3F" w:rsidRDefault="00AC7CD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C7CD5" w:rsidRPr="00393A3F" w14:paraId="5237D992" w14:textId="77777777" w:rsidTr="00F253BB">
        <w:tc>
          <w:tcPr>
            <w:tcW w:w="2500" w:type="pct"/>
          </w:tcPr>
          <w:p w14:paraId="6852AB40" w14:textId="77777777" w:rsidR="00AC7CD5" w:rsidRPr="00393A3F" w:rsidRDefault="00AC7CD5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680B1F5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AC7CD5" w:rsidRPr="00393A3F" w14:paraId="539F7543" w14:textId="77777777" w:rsidTr="00F253BB">
        <w:tc>
          <w:tcPr>
            <w:tcW w:w="2500" w:type="pct"/>
          </w:tcPr>
          <w:p w14:paraId="43A2A083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0F49FB3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AC7CD5" w:rsidRPr="00393A3F" w14:paraId="1120698A" w14:textId="77777777" w:rsidTr="00F253BB">
        <w:tc>
          <w:tcPr>
            <w:tcW w:w="2500" w:type="pct"/>
          </w:tcPr>
          <w:p w14:paraId="27626003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40A104F" w14:textId="77777777" w:rsidR="00AC7CD5" w:rsidRPr="00393A3F" w:rsidRDefault="00AC7CD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237D8782" w14:textId="77777777" w:rsidR="00AC7CD5" w:rsidRDefault="00AC7CD5" w:rsidP="00AC7C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C45ECB" w14:textId="77777777" w:rsidR="00AC7CD5" w:rsidRPr="00853C95" w:rsidRDefault="00AC7CD5" w:rsidP="00AC7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001255"/>
      <w:bookmarkStart w:id="46" w:name="_Toc2090014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0575600D" w14:textId="77777777" w:rsidR="00AC7CD5" w:rsidRPr="00142518" w:rsidRDefault="00AC7CD5" w:rsidP="00AC7C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F27F16" w14:textId="77777777" w:rsidR="00AC7CD5" w:rsidRPr="00142518" w:rsidRDefault="00AC7CD5" w:rsidP="00AC7C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C02107D" w14:textId="77777777" w:rsidR="00AC7CD5" w:rsidRPr="00142518" w:rsidRDefault="00AC7CD5" w:rsidP="00AC7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63F464E" w14:textId="77777777" w:rsidR="00AC7CD5" w:rsidRPr="00142518" w:rsidRDefault="00AC7CD5" w:rsidP="00AC7C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C7CD5" w:rsidRPr="00142518" w14:paraId="3C97CE8B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790657" w14:textId="77777777" w:rsidR="00AC7CD5" w:rsidRPr="00142518" w:rsidRDefault="00AC7CD5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F4EF93" w14:textId="77777777" w:rsidR="00AC7CD5" w:rsidRPr="00142518" w:rsidRDefault="00AC7CD5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C7CD5" w:rsidRPr="00142518" w14:paraId="06B027FC" w14:textId="77777777" w:rsidTr="00F253B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B72CE" w14:textId="77777777" w:rsidR="00AC7CD5" w:rsidRPr="00142518" w:rsidRDefault="00AC7CD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0072D" w14:textId="77777777" w:rsidR="00AC7CD5" w:rsidRPr="00142518" w:rsidRDefault="00AC7CD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C7CD5" w:rsidRPr="00142518" w14:paraId="26BF7884" w14:textId="77777777" w:rsidTr="00F253B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FAB1D5" w14:textId="77777777" w:rsidR="00AC7CD5" w:rsidRPr="00142518" w:rsidRDefault="00AC7CD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51690" w14:textId="77777777" w:rsidR="00AC7CD5" w:rsidRPr="00142518" w:rsidRDefault="00AC7CD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A7F3081" w14:textId="77777777" w:rsidR="00AC7CD5" w:rsidRDefault="00AC7CD5" w:rsidP="00AC7CD5">
      <w:pPr>
        <w:rPr>
          <w:rFonts w:ascii="Times New Roman" w:hAnsi="Times New Roman" w:cs="Times New Roman"/>
          <w:b/>
          <w:sz w:val="28"/>
          <w:szCs w:val="28"/>
        </w:rPr>
      </w:pPr>
    </w:p>
    <w:p w14:paraId="1C748275" w14:textId="77777777" w:rsidR="00AC7CD5" w:rsidRPr="00142518" w:rsidRDefault="00AC7CD5" w:rsidP="00AC7CD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C7CD5" w:rsidRPr="00142518" w14:paraId="1507218B" w14:textId="77777777" w:rsidTr="00F253BB">
        <w:trPr>
          <w:trHeight w:val="521"/>
        </w:trPr>
        <w:tc>
          <w:tcPr>
            <w:tcW w:w="903" w:type="pct"/>
          </w:tcPr>
          <w:p w14:paraId="3CBD81D2" w14:textId="77777777" w:rsidR="00AC7CD5" w:rsidRPr="00142518" w:rsidRDefault="00AC7C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D2A1B6C" w14:textId="77777777" w:rsidR="00AC7CD5" w:rsidRPr="00142518" w:rsidRDefault="00AC7C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6AD8AC" w14:textId="77777777" w:rsidR="00AC7CD5" w:rsidRPr="00142518" w:rsidRDefault="00AC7C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C7CD5" w:rsidRPr="00142518" w14:paraId="511009D8" w14:textId="77777777" w:rsidTr="00F253BB">
        <w:trPr>
          <w:trHeight w:val="522"/>
        </w:trPr>
        <w:tc>
          <w:tcPr>
            <w:tcW w:w="903" w:type="pct"/>
          </w:tcPr>
          <w:p w14:paraId="4D9E89EB" w14:textId="77777777" w:rsidR="00AC7CD5" w:rsidRPr="00142518" w:rsidRDefault="00AC7C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61DCD98" w14:textId="77777777" w:rsidR="00AC7CD5" w:rsidRPr="00142518" w:rsidRDefault="00AC7C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651629" w14:textId="77777777" w:rsidR="00AC7CD5" w:rsidRPr="00142518" w:rsidRDefault="00AC7C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C7CD5" w:rsidRPr="00142518" w14:paraId="5A8481C1" w14:textId="77777777" w:rsidTr="00F253BB">
        <w:trPr>
          <w:trHeight w:val="661"/>
        </w:trPr>
        <w:tc>
          <w:tcPr>
            <w:tcW w:w="903" w:type="pct"/>
          </w:tcPr>
          <w:p w14:paraId="6F569356" w14:textId="77777777" w:rsidR="00AC7CD5" w:rsidRPr="00142518" w:rsidRDefault="00AC7C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75F2B59" w14:textId="77777777" w:rsidR="00AC7CD5" w:rsidRPr="00142518" w:rsidRDefault="00AC7C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0EDEC2" w14:textId="77777777" w:rsidR="00AC7CD5" w:rsidRPr="00142518" w:rsidRDefault="00AC7C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C7CD5" w:rsidRPr="00CA0A1D" w14:paraId="2F346D48" w14:textId="77777777" w:rsidTr="00F253BB">
        <w:trPr>
          <w:trHeight w:val="800"/>
        </w:trPr>
        <w:tc>
          <w:tcPr>
            <w:tcW w:w="903" w:type="pct"/>
          </w:tcPr>
          <w:p w14:paraId="2872BBAE" w14:textId="77777777" w:rsidR="00AC7CD5" w:rsidRPr="00142518" w:rsidRDefault="00AC7C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496D1A2" w14:textId="77777777" w:rsidR="00AC7CD5" w:rsidRPr="00142518" w:rsidRDefault="00AC7C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F5225F" w14:textId="77777777" w:rsidR="00AC7CD5" w:rsidRPr="00CA0A1D" w:rsidRDefault="00AC7CD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95123AC" w14:textId="77777777" w:rsidR="00AC7CD5" w:rsidRPr="0018274C" w:rsidRDefault="00AC7CD5" w:rsidP="00AC7CD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D24006" w14:textId="77777777" w:rsidR="00AC7CD5" w:rsidRPr="007E6725" w:rsidRDefault="00AC7CD5" w:rsidP="00AC7C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9A2EB" w14:textId="77777777" w:rsidR="007D21D5" w:rsidRDefault="007D21D5" w:rsidP="00315CA6">
      <w:pPr>
        <w:spacing w:after="0" w:line="240" w:lineRule="auto"/>
      </w:pPr>
      <w:r>
        <w:separator/>
      </w:r>
    </w:p>
  </w:endnote>
  <w:endnote w:type="continuationSeparator" w:id="0">
    <w:p w14:paraId="262D0A0C" w14:textId="77777777" w:rsidR="007D21D5" w:rsidRDefault="007D21D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405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C58AB" w14:textId="77777777" w:rsidR="007D21D5" w:rsidRDefault="007D21D5" w:rsidP="00315CA6">
      <w:pPr>
        <w:spacing w:after="0" w:line="240" w:lineRule="auto"/>
      </w:pPr>
      <w:r>
        <w:separator/>
      </w:r>
    </w:p>
  </w:footnote>
  <w:footnote w:type="continuationSeparator" w:id="0">
    <w:p w14:paraId="272EFC3E" w14:textId="77777777" w:rsidR="007D21D5" w:rsidRDefault="007D21D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1D5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3FF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7CD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1405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2670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837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6C23EF-EE1B-4DE2-B942-B4BE24D3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2623</Words>
  <Characters>14953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